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F462" w14:textId="1A2C8B90" w:rsidR="00C756D4" w:rsidRDefault="008737B9" w:rsidP="008737B9">
      <w:pPr>
        <w:spacing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SERVIÇO NACIONAL DE APRENDIZAGEM COMERCIAL -SENAC</w:t>
      </w:r>
    </w:p>
    <w:p w14:paraId="423C3BCF" w14:textId="485E0747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PREGÃO ELETRONICO 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Nº </w:t>
      </w:r>
      <w:r w:rsidR="003C3BFF">
        <w:rPr>
          <w:rFonts w:ascii="Verdana" w:hAnsi="Verdana" w:cs="Verdana"/>
          <w:b/>
          <w:bCs/>
          <w:color w:val="000000"/>
          <w:sz w:val="20"/>
          <w:szCs w:val="20"/>
        </w:rPr>
        <w:t xml:space="preserve">PEE </w:t>
      </w:r>
      <w:r w:rsidR="00211CB0">
        <w:rPr>
          <w:rFonts w:ascii="Verdana" w:hAnsi="Verdana" w:cs="Verdana"/>
          <w:b/>
          <w:bCs/>
          <w:color w:val="000000"/>
          <w:sz w:val="20"/>
          <w:szCs w:val="20"/>
        </w:rPr>
        <w:t>20250000</w:t>
      </w:r>
      <w:r w:rsidR="003405F1">
        <w:rPr>
          <w:rFonts w:ascii="Verdana" w:hAnsi="Verdana" w:cs="Verdana"/>
          <w:b/>
          <w:bCs/>
          <w:color w:val="000000"/>
          <w:sz w:val="20"/>
          <w:szCs w:val="20"/>
        </w:rPr>
        <w:t>22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</w:p>
    <w:p w14:paraId="1BCF449A" w14:textId="6673526D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ABERTURA: DIA 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1</w:t>
      </w:r>
      <w:r w:rsidR="003405F1">
        <w:rPr>
          <w:rFonts w:ascii="Verdana" w:hAnsi="Verdana" w:cs="Verdana"/>
          <w:b/>
          <w:bCs/>
          <w:color w:val="000000"/>
          <w:sz w:val="20"/>
          <w:szCs w:val="20"/>
        </w:rPr>
        <w:t>8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</w:t>
      </w:r>
      <w:r w:rsidR="00BE0977">
        <w:rPr>
          <w:rFonts w:ascii="Verdana" w:hAnsi="Verdana" w:cs="Verdana"/>
          <w:b/>
          <w:bCs/>
          <w:color w:val="000000"/>
          <w:sz w:val="20"/>
          <w:szCs w:val="20"/>
        </w:rPr>
        <w:t>MARÇO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202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5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– ÀS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10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H00 </w:t>
      </w:r>
    </w:p>
    <w:p w14:paraId="79877799" w14:textId="72A84623" w:rsidR="009F3FB5" w:rsidRPr="00363A3D" w:rsidRDefault="009F3FB5" w:rsidP="009F3FB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>OBJETO: “</w:t>
      </w:r>
      <w:r w:rsidR="008E3DEB" w:rsidRPr="008E3DEB">
        <w:rPr>
          <w:rFonts w:ascii="Verdana" w:hAnsi="Verdana" w:cs="Verdana"/>
          <w:b/>
          <w:bCs/>
          <w:color w:val="000000"/>
          <w:sz w:val="20"/>
          <w:szCs w:val="20"/>
        </w:rPr>
        <w:t xml:space="preserve">AQUISIÇÃO DE PRODUTOS DE HIGIENE PARA UTILIZAÇÃO NOS BANHEIROS E LABORATÓRIOS DAS UNIDADES DO SENAC </w:t>
      </w:r>
      <w:r w:rsidR="00B32648">
        <w:rPr>
          <w:rFonts w:ascii="Verdana" w:hAnsi="Verdana" w:cs="Verdana"/>
          <w:b/>
          <w:bCs/>
          <w:color w:val="000000"/>
          <w:sz w:val="20"/>
          <w:szCs w:val="20"/>
        </w:rPr>
        <w:t xml:space="preserve">ARARAQUARA, </w:t>
      </w:r>
      <w:proofErr w:type="gramStart"/>
      <w:r w:rsidR="00C7436C">
        <w:rPr>
          <w:rFonts w:ascii="Verdana" w:hAnsi="Verdana" w:cs="Verdana"/>
          <w:b/>
          <w:bCs/>
          <w:color w:val="000000"/>
          <w:sz w:val="20"/>
          <w:szCs w:val="20"/>
        </w:rPr>
        <w:t>BAURU ,</w:t>
      </w:r>
      <w:proofErr w:type="gramEnd"/>
      <w:r w:rsidR="00C7436C">
        <w:rPr>
          <w:rFonts w:ascii="Verdana" w:hAnsi="Verdana" w:cs="Verdana"/>
          <w:b/>
          <w:bCs/>
          <w:color w:val="000000"/>
          <w:sz w:val="20"/>
          <w:szCs w:val="20"/>
        </w:rPr>
        <w:t xml:space="preserve"> BOTUCATU , JAU, SÃO CARLOS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.</w:t>
      </w: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003"/>
        <w:gridCol w:w="251"/>
        <w:gridCol w:w="2300"/>
        <w:gridCol w:w="1276"/>
        <w:gridCol w:w="1276"/>
        <w:gridCol w:w="1375"/>
        <w:gridCol w:w="42"/>
        <w:gridCol w:w="1843"/>
      </w:tblGrid>
      <w:tr w:rsidR="00AE6CDE" w:rsidRPr="004D3514" w14:paraId="41A6D56D" w14:textId="77777777" w:rsidTr="008D0F13">
        <w:trPr>
          <w:trHeight w:val="211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545CBC3" w14:textId="5F909520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1 – UNIDADE </w:t>
            </w:r>
            <w:r w:rsidR="00C743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ARARAQUARA</w:t>
            </w:r>
          </w:p>
        </w:tc>
      </w:tr>
      <w:tr w:rsidR="0032162E" w:rsidRPr="004D3514" w14:paraId="59659AD4" w14:textId="77777777" w:rsidTr="008D0F13">
        <w:trPr>
          <w:trHeight w:val="13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8568B6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B2F530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190EE2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000C905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0AAC2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D7B3DBF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</w:t>
            </w:r>
          </w:p>
          <w:p w14:paraId="1BFC86F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1D20BD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1C2E3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E25ACEC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0667DBB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8D0F13" w:rsidRPr="004D3514" w14:paraId="2017EA0A" w14:textId="77777777" w:rsidTr="008D0F13">
        <w:trPr>
          <w:trHeight w:val="29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1A78F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5EC0C" w14:textId="3C0F8084" w:rsidR="008D0F13" w:rsidRPr="004D3514" w:rsidRDefault="00AA1F8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D4CB1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41550" w14:textId="17FD86FB" w:rsidR="008D0F13" w:rsidRPr="004D3514" w:rsidRDefault="00AA1F8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132000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2975E" w14:textId="37379193" w:rsidR="008D0F13" w:rsidRPr="004D3514" w:rsidRDefault="00AA1F8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0,0</w:t>
            </w:r>
            <w:r w:rsidR="00BA6532">
              <w:rPr>
                <w:b/>
                <w:bCs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5F459" w14:textId="73FF7B94" w:rsidR="008D0F13" w:rsidRPr="004D3514" w:rsidRDefault="00BA6532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7.920,00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BD644" w14:textId="5A131723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</w:t>
            </w:r>
            <w:r w:rsidR="00BA6532">
              <w:rPr>
                <w:b/>
                <w:bCs/>
              </w:rPr>
              <w:t>475.200,00</w:t>
            </w:r>
          </w:p>
        </w:tc>
      </w:tr>
      <w:tr w:rsidR="008D0F13" w:rsidRPr="004D3514" w14:paraId="65C9ECF6" w14:textId="77777777" w:rsidTr="008D0F13">
        <w:trPr>
          <w:trHeight w:val="60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A3482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3D45E0" w14:textId="2687BEE7" w:rsidR="008D0F13" w:rsidRPr="004D3514" w:rsidRDefault="006072DE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E9CBB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DBFA399" w14:textId="232E958B" w:rsidR="008D0F13" w:rsidRPr="004D3514" w:rsidRDefault="006072DE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26426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138E" w14:textId="411E5A48" w:rsidR="008D0F13" w:rsidRPr="004D3514" w:rsidRDefault="006072DE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0,30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EE26F" w14:textId="60D581DE" w:rsidR="008D0F13" w:rsidRPr="004D3514" w:rsidRDefault="00E4231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7.927,80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1B0D6" w14:textId="67482D79" w:rsidR="008D0F13" w:rsidRPr="004D3514" w:rsidRDefault="00E4231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475.668,00</w:t>
            </w:r>
          </w:p>
        </w:tc>
      </w:tr>
      <w:tr w:rsidR="008D0F13" w:rsidRPr="004D3514" w14:paraId="3C8D2681" w14:textId="77777777" w:rsidTr="008D0F13">
        <w:trPr>
          <w:trHeight w:val="43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496CD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9EC7E" w14:textId="32106D39" w:rsidR="008D0F13" w:rsidRPr="004D3514" w:rsidRDefault="00F8259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29C8C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CB3F3" w14:textId="70741499" w:rsidR="008D0F13" w:rsidRPr="004D3514" w:rsidRDefault="00F8259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22000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04C52" w14:textId="50171938" w:rsidR="008D0F13" w:rsidRPr="004D3514" w:rsidRDefault="00F8259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0,07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2C8D7F" w14:textId="71563AB6" w:rsidR="008D0F13" w:rsidRPr="004D3514" w:rsidRDefault="00F8259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1.540,00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4BAF" w14:textId="63DDB02B" w:rsidR="008D0F13" w:rsidRPr="004D3514" w:rsidRDefault="00F44FD7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92.400,00</w:t>
            </w:r>
          </w:p>
        </w:tc>
      </w:tr>
      <w:tr w:rsidR="00F44FD7" w:rsidRPr="004D3514" w14:paraId="646F6DC5" w14:textId="77777777" w:rsidTr="008D0F13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425A2" w14:textId="21D2FC4E" w:rsidR="00F44FD7" w:rsidRPr="004D3514" w:rsidRDefault="00F44FD7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47FDD" w14:textId="7766E8D2" w:rsidR="00F44FD7" w:rsidRPr="004D3514" w:rsidRDefault="00C86F6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9E3C1" w14:textId="67AEC1CD" w:rsidR="00F44FD7" w:rsidRPr="004D3514" w:rsidRDefault="00C86F6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antisseptico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2BDF" w14:textId="3DCB1DE1" w:rsidR="00F44FD7" w:rsidRPr="004D3514" w:rsidRDefault="00C86F6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25000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6CBCC" w14:textId="2717FB3E" w:rsidR="00F44FD7" w:rsidRPr="004D3514" w:rsidRDefault="00C86F65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0,08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53D62" w14:textId="66275E97" w:rsidR="00F44FD7" w:rsidRPr="004D3514" w:rsidRDefault="00111E78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2.000,00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09E22" w14:textId="083FF9C2" w:rsidR="00F44FD7" w:rsidRPr="004D3514" w:rsidRDefault="00111E78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120.000,00</w:t>
            </w:r>
          </w:p>
        </w:tc>
      </w:tr>
      <w:tr w:rsidR="008D0F13" w:rsidRPr="004D3514" w14:paraId="78A903B5" w14:textId="77777777" w:rsidTr="008D0F13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B09F8" w14:textId="28DF3D7D" w:rsidR="008D0F13" w:rsidRPr="004D3514" w:rsidRDefault="00111E7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A202C" w14:textId="423AD7AB" w:rsidR="008D0F13" w:rsidRPr="004D3514" w:rsidRDefault="00111E7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15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110D9" w14:textId="64715B0B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03F02" w14:textId="1500F440" w:rsidR="008D0F13" w:rsidRPr="004D3514" w:rsidRDefault="00D21F4A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2.640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DF1F6" w14:textId="7BC33BB6" w:rsidR="008D0F13" w:rsidRPr="004D3514" w:rsidRDefault="00D21F4A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0,09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285A15" w14:textId="2698914B" w:rsidR="008D0F13" w:rsidRPr="004D3514" w:rsidRDefault="001D60C6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237,60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D12A" w14:textId="6B0E43DF" w:rsidR="008D0F13" w:rsidRPr="004D3514" w:rsidRDefault="001D60C6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14.256,00</w:t>
            </w:r>
          </w:p>
        </w:tc>
      </w:tr>
      <w:tr w:rsidR="008D0F13" w:rsidRPr="004D3514" w14:paraId="79D26545" w14:textId="77777777" w:rsidTr="008D0F13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03397" w14:textId="6CBAC08F" w:rsidR="008D0F13" w:rsidRPr="004D3514" w:rsidRDefault="001D60C6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7CCA6" w14:textId="51125A17" w:rsidR="008D0F13" w:rsidRPr="004D3514" w:rsidRDefault="001D60C6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2B6E6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F710B" w14:textId="12E2E41E" w:rsidR="008D0F13" w:rsidRPr="004D3514" w:rsidRDefault="001D60C6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08485" w14:textId="44180192" w:rsidR="008D0F13" w:rsidRPr="004D3514" w:rsidRDefault="004B50E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0,90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8ADC4" w14:textId="65D4CEA9" w:rsidR="008D0F13" w:rsidRPr="004D3514" w:rsidRDefault="004B50E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1.800,00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3509" w14:textId="1C1ED0C5" w:rsidR="008D0F13" w:rsidRPr="004D3514" w:rsidRDefault="004B50E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108.000,00</w:t>
            </w:r>
          </w:p>
        </w:tc>
      </w:tr>
      <w:tr w:rsidR="004B50ED" w:rsidRPr="004D3514" w14:paraId="4A9784F2" w14:textId="77777777" w:rsidTr="008D0F13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8403" w14:textId="31D403E4" w:rsidR="004B50ED" w:rsidRDefault="004B50E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42474" w14:textId="539D3362" w:rsidR="004B50ED" w:rsidRDefault="00AE14F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10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76D47" w14:textId="33857DFD" w:rsidR="004B50ED" w:rsidRPr="004D3514" w:rsidRDefault="00AE14F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Papel Toalha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80F4A" w14:textId="64DD4079" w:rsidR="004B50ED" w:rsidRDefault="00AE14F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10164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6333" w14:textId="5325C3DD" w:rsidR="004B50ED" w:rsidRDefault="008010DF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0,07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D62C8" w14:textId="0973336D" w:rsidR="004B50ED" w:rsidRDefault="00CA4111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711,48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388E4" w14:textId="4AA644F7" w:rsidR="004B50ED" w:rsidRDefault="00155B3D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42.688,80</w:t>
            </w:r>
          </w:p>
        </w:tc>
      </w:tr>
      <w:tr w:rsidR="00AE6CDE" w:rsidRPr="004D3514" w14:paraId="572AF596" w14:textId="77777777" w:rsidTr="008D0F13">
        <w:trPr>
          <w:trHeight w:val="287"/>
        </w:trPr>
        <w:tc>
          <w:tcPr>
            <w:tcW w:w="83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58E9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C8E46" w14:textId="785D4DFC" w:rsidR="00AE6CDE" w:rsidRPr="004D3514" w:rsidRDefault="00447CCD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R$ </w:t>
            </w:r>
            <w:r w:rsidR="00155B3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1.328</w:t>
            </w:r>
            <w:r w:rsidR="00DA4A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.212,80</w:t>
            </w:r>
          </w:p>
        </w:tc>
      </w:tr>
      <w:tr w:rsidR="00AE6CDE" w:rsidRPr="004D3514" w14:paraId="4D578C74" w14:textId="77777777" w:rsidTr="008D0F13">
        <w:trPr>
          <w:trHeight w:val="335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7B7B2EA" w14:textId="45C3E792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2 – </w:t>
            </w:r>
            <w:r w:rsidR="00381FD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 Bauru</w:t>
            </w:r>
          </w:p>
        </w:tc>
      </w:tr>
      <w:tr w:rsidR="00AE6CDE" w:rsidRPr="004D3514" w14:paraId="18A0D3FF" w14:textId="77777777" w:rsidTr="008D0F13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2B428F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44954C8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EA4952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7AF9E98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080D86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9F9D04A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FB8729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0FC353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1C505C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E7C10E5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C22F2E" w:rsidRPr="004D3514" w14:paraId="67CFB7C9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196F4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390D20" w14:textId="75AED4E5" w:rsidR="00C22F2E" w:rsidRPr="004D3514" w:rsidRDefault="00EB1A3B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9291E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B28FC" w14:textId="3A06FC8C" w:rsidR="00C22F2E" w:rsidRPr="004D3514" w:rsidRDefault="00EB1A3B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396000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01128" w14:textId="7C212F83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</w:t>
            </w:r>
            <w:r w:rsidR="002D1214">
              <w:rPr>
                <w:b/>
                <w:bCs/>
              </w:rPr>
              <w:t>06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EFB8E" w14:textId="7D15DECA" w:rsidR="00C22F2E" w:rsidRPr="004D3514" w:rsidRDefault="002D1214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23.760,00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5021" w14:textId="3265ECD5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R$ </w:t>
            </w:r>
            <w:r w:rsidR="00A509E2">
              <w:rPr>
                <w:b/>
                <w:bCs/>
              </w:rPr>
              <w:t>1.425.600,00</w:t>
            </w:r>
          </w:p>
        </w:tc>
      </w:tr>
      <w:tr w:rsidR="00C22F2E" w:rsidRPr="004D3514" w14:paraId="6B671FFF" w14:textId="77777777" w:rsidTr="008D0F13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CA83E5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32B4EB" w14:textId="3CEC4110" w:rsidR="00C22F2E" w:rsidRPr="004D3514" w:rsidRDefault="00EB1A3B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17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37536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2C46A4A" w14:textId="7C0878B5" w:rsidR="00C22F2E" w:rsidRPr="004D3514" w:rsidRDefault="00EB1A3B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33000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E7245" w14:textId="5EA7EC7C" w:rsidR="00C22F2E" w:rsidRPr="004D3514" w:rsidRDefault="00A509E2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0,30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E2B5A8" w14:textId="3790F26B" w:rsidR="00C22F2E" w:rsidRPr="004D3514" w:rsidRDefault="009D393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9.900,00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FB9C8" w14:textId="00853D5C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R$ </w:t>
            </w:r>
            <w:r w:rsidR="009D393E">
              <w:rPr>
                <w:b/>
                <w:bCs/>
              </w:rPr>
              <w:t>594.000,00</w:t>
            </w:r>
          </w:p>
        </w:tc>
      </w:tr>
      <w:tr w:rsidR="00C22F2E" w:rsidRPr="004D3514" w14:paraId="46752E3F" w14:textId="77777777" w:rsidTr="008D0F13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35A84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474EA" w14:textId="5481E4B1" w:rsidR="00C22F2E" w:rsidRPr="004D3514" w:rsidRDefault="008B0AAD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5EB55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91E9CE" w14:textId="3E7A23D2" w:rsidR="00C22F2E" w:rsidRPr="004D3514" w:rsidRDefault="008B0AAD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42240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35A14" w14:textId="3AB24B39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</w:t>
            </w:r>
            <w:r w:rsidR="00415CFE">
              <w:rPr>
                <w:b/>
                <w:bCs/>
              </w:rPr>
              <w:t>07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38DBA" w14:textId="7D744070" w:rsidR="00C22F2E" w:rsidRPr="004D3514" w:rsidRDefault="00F909F0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2.956,80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0F7F4" w14:textId="1D675D01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R$ </w:t>
            </w:r>
            <w:r w:rsidR="00F909F0">
              <w:rPr>
                <w:b/>
                <w:bCs/>
              </w:rPr>
              <w:t>177.408,00</w:t>
            </w:r>
          </w:p>
        </w:tc>
      </w:tr>
      <w:tr w:rsidR="00F237F3" w:rsidRPr="004D3514" w14:paraId="248F2534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C023A" w14:textId="77777777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6E2EA7" w14:textId="21501E40" w:rsidR="00F237F3" w:rsidRPr="004D3514" w:rsidRDefault="008B0AAD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0B6B9" w14:textId="011A1FB9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ED34A" w14:textId="0FEBF4C9" w:rsidR="00F237F3" w:rsidRPr="004D3514" w:rsidRDefault="008B0AAD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42240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C8FED" w14:textId="73986842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</w:t>
            </w:r>
            <w:r w:rsidR="005F2022">
              <w:rPr>
                <w:b/>
                <w:bCs/>
              </w:rPr>
              <w:t>9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A7353" w14:textId="17906BAD" w:rsidR="00F237F3" w:rsidRPr="004D3514" w:rsidRDefault="000B7037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3.801,60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73D81" w14:textId="5D97FB16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R$ </w:t>
            </w:r>
            <w:r w:rsidR="00604B56">
              <w:rPr>
                <w:b/>
                <w:bCs/>
              </w:rPr>
              <w:t>228.096,00</w:t>
            </w:r>
          </w:p>
        </w:tc>
      </w:tr>
      <w:tr w:rsidR="00AE6CDE" w:rsidRPr="004D3514" w14:paraId="13EF6974" w14:textId="77777777" w:rsidTr="008D0F13">
        <w:trPr>
          <w:trHeight w:val="287"/>
        </w:trPr>
        <w:tc>
          <w:tcPr>
            <w:tcW w:w="83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2FD3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982E4" w14:textId="5A6C8087" w:rsidR="00AE6CDE" w:rsidRPr="004D3514" w:rsidRDefault="00E410FD" w:rsidP="00E410F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>R</w:t>
            </w:r>
            <w:proofErr w:type="gramStart"/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$ </w:t>
            </w:r>
            <w:r w:rsidR="00F237F3" w:rsidRPr="004D3514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8A4A3A">
              <w:rPr>
                <w:rFonts w:ascii="Calibri" w:hAnsi="Calibri" w:cs="Calibri"/>
                <w:b/>
                <w:bCs/>
                <w:color w:val="000000"/>
              </w:rPr>
              <w:t>2.425.104</w:t>
            </w:r>
            <w:proofErr w:type="gramEnd"/>
            <w:r w:rsidR="008A4A3A">
              <w:rPr>
                <w:rFonts w:ascii="Calibri" w:hAnsi="Calibri" w:cs="Calibri"/>
                <w:b/>
                <w:bCs/>
                <w:color w:val="000000"/>
              </w:rPr>
              <w:t>,00</w:t>
            </w:r>
          </w:p>
        </w:tc>
      </w:tr>
    </w:tbl>
    <w:p w14:paraId="3B270BBA" w14:textId="77777777" w:rsidR="003E4B7D" w:rsidRPr="004D3514" w:rsidRDefault="003E4B7D" w:rsidP="004844A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254"/>
        <w:gridCol w:w="2300"/>
        <w:gridCol w:w="1276"/>
        <w:gridCol w:w="1276"/>
        <w:gridCol w:w="1375"/>
        <w:gridCol w:w="1885"/>
      </w:tblGrid>
      <w:tr w:rsidR="00AC4FE4" w:rsidRPr="004D3514" w14:paraId="62A9C5C4" w14:textId="77777777" w:rsidTr="00A6133B">
        <w:trPr>
          <w:trHeight w:val="335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5DC6209" w14:textId="4DEAF91F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</w:t>
            </w:r>
            <w:r w:rsidR="00393A5D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– </w:t>
            </w:r>
            <w:r w:rsidR="008A4A3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BOTUCATU</w:t>
            </w:r>
          </w:p>
        </w:tc>
      </w:tr>
      <w:tr w:rsidR="00AC4FE4" w:rsidRPr="004D3514" w14:paraId="78132B4D" w14:textId="77777777" w:rsidTr="00A6133B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2614C98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0683BA94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996948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4668946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3511CB1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A940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629723E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F106A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53DFD4C2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4CF1ECB8" w14:textId="785CF976" w:rsidR="00AC4FE4" w:rsidRPr="004D3514" w:rsidRDefault="008A4A3A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</w:t>
            </w:r>
            <w:r w:rsidR="00AC4FE4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eses</w:t>
            </w:r>
          </w:p>
        </w:tc>
      </w:tr>
      <w:tr w:rsidR="00B2792C" w:rsidRPr="004D3514" w14:paraId="420A2D90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712EB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A2B87" w14:textId="3CE4379D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17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495F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FACA61" w14:textId="0ACCC41B" w:rsidR="008A4A3A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80.000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298F3" w14:textId="54561ADC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</w:t>
            </w:r>
            <w:r w:rsidR="00D574E2">
              <w:rPr>
                <w:b/>
                <w:bCs/>
              </w:rPr>
              <w:t>6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224E1C" w14:textId="121F845D" w:rsidR="00B2792C" w:rsidRPr="004D3514" w:rsidRDefault="00D574E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4.800,00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1B6BFB" w14:textId="2730A74D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D574E2">
              <w:rPr>
                <w:b/>
                <w:bCs/>
              </w:rPr>
              <w:t>228.000,00</w:t>
            </w:r>
            <w:r w:rsidRPr="004D3514">
              <w:rPr>
                <w:b/>
                <w:bCs/>
              </w:rPr>
              <w:t xml:space="preserve"> </w:t>
            </w:r>
          </w:p>
        </w:tc>
      </w:tr>
      <w:tr w:rsidR="00B2792C" w:rsidRPr="004D3514" w14:paraId="6C75C2CC" w14:textId="77777777" w:rsidTr="00A6133B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2BBB1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728A1" w14:textId="52DE0836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E6C3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BDAA858" w14:textId="5407EB6F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8.800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8EAB2" w14:textId="5783EED5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0,30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08761" w14:textId="5F28662F" w:rsidR="00B2792C" w:rsidRPr="004D3514" w:rsidRDefault="009F1E2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2.640,00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E67079" w14:textId="5AE3B5FB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</w:t>
            </w:r>
            <w:r w:rsidR="009F1E22">
              <w:rPr>
                <w:b/>
                <w:bCs/>
              </w:rPr>
              <w:t>58.400,00</w:t>
            </w:r>
          </w:p>
        </w:tc>
      </w:tr>
      <w:tr w:rsidR="00B2792C" w:rsidRPr="004D3514" w14:paraId="0A9DF1BA" w14:textId="77777777" w:rsidTr="00A6133B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BEFB13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3088E" w14:textId="0E149BE2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C04C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03449" w14:textId="190E021F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2C73D" w14:textId="549E7F6F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</w:t>
            </w:r>
            <w:r w:rsidR="009F1E22">
              <w:rPr>
                <w:b/>
                <w:bCs/>
              </w:rPr>
              <w:t>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2348B" w14:textId="509FAD5F" w:rsidR="00B2792C" w:rsidRPr="004D3514" w:rsidRDefault="009F1E2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560,00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99FA" w14:textId="3B72EFC8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4000ED">
              <w:rPr>
                <w:b/>
                <w:bCs/>
              </w:rPr>
              <w:t>33.600,00</w:t>
            </w:r>
          </w:p>
        </w:tc>
      </w:tr>
      <w:tr w:rsidR="00B2792C" w:rsidRPr="004D3514" w14:paraId="764C5128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F213E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B3BF6" w14:textId="08892599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F8308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6B3F14" w14:textId="3207D0B0" w:rsidR="00B2792C" w:rsidRPr="004D3514" w:rsidRDefault="008A4A3A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FC266" w14:textId="3DF54C3E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</w:t>
            </w:r>
            <w:r w:rsidR="004000ED">
              <w:rPr>
                <w:b/>
                <w:bCs/>
              </w:rPr>
              <w:t>9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19E9D" w14:textId="6504DAD7" w:rsidR="00B2792C" w:rsidRPr="004D3514" w:rsidRDefault="004000ED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720,00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EEBE4" w14:textId="542B79C6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</w:t>
            </w:r>
            <w:r w:rsidR="004000ED">
              <w:rPr>
                <w:b/>
                <w:bCs/>
              </w:rPr>
              <w:t>43.200,00</w:t>
            </w:r>
          </w:p>
        </w:tc>
      </w:tr>
      <w:tr w:rsidR="00B2792C" w:rsidRPr="004D3514" w14:paraId="2A5571C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268B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8E237" w14:textId="11A750B3" w:rsidR="00B2792C" w:rsidRPr="004D3514" w:rsidRDefault="00A2681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B43BA" w14:textId="6A972B18" w:rsidR="00B2792C" w:rsidRPr="004D3514" w:rsidRDefault="00A2681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Interfolhada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21834" w14:textId="4BF41C0B" w:rsidR="00B2792C" w:rsidRPr="004D3514" w:rsidRDefault="00A26812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7505E" w14:textId="064ECAA8" w:rsidR="00B2792C" w:rsidRPr="004D3514" w:rsidRDefault="00B2792C" w:rsidP="00B2792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3514">
              <w:rPr>
                <w:b/>
                <w:bCs/>
              </w:rPr>
              <w:t>0,</w:t>
            </w:r>
            <w:r w:rsidR="0096059D">
              <w:rPr>
                <w:b/>
                <w:bCs/>
              </w:rPr>
              <w:t>07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F8F1" w14:textId="1EE6132C" w:rsidR="00B2792C" w:rsidRPr="004D3514" w:rsidRDefault="0096059D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b/>
                <w:bCs/>
              </w:rPr>
              <w:t>420,00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52ABD" w14:textId="06BB4933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96059D">
              <w:rPr>
                <w:b/>
                <w:bCs/>
              </w:rPr>
              <w:t>25.200,00</w:t>
            </w:r>
          </w:p>
        </w:tc>
      </w:tr>
      <w:tr w:rsidR="00AC4FE4" w:rsidRPr="004D3514" w14:paraId="0CCA2D06" w14:textId="77777777" w:rsidTr="00A6133B">
        <w:trPr>
          <w:trHeight w:val="287"/>
        </w:trPr>
        <w:tc>
          <w:tcPr>
            <w:tcW w:w="8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B707C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70291" w14:textId="1914F7B8" w:rsidR="00AC4FE4" w:rsidRPr="004D3514" w:rsidRDefault="00AC4FE4" w:rsidP="00A6133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 w:rsidR="002E4353">
              <w:rPr>
                <w:rFonts w:ascii="Calibri" w:hAnsi="Calibri" w:cs="Calibri"/>
                <w:b/>
                <w:bCs/>
                <w:color w:val="000000"/>
              </w:rPr>
              <w:t>548.400,00</w:t>
            </w:r>
          </w:p>
        </w:tc>
      </w:tr>
    </w:tbl>
    <w:p w14:paraId="3BE68BA8" w14:textId="77777777" w:rsidR="00987734" w:rsidRPr="004D3514" w:rsidRDefault="00987734" w:rsidP="00AC4FE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4D3514"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254"/>
        <w:gridCol w:w="2300"/>
        <w:gridCol w:w="1276"/>
        <w:gridCol w:w="1276"/>
        <w:gridCol w:w="1375"/>
        <w:gridCol w:w="1885"/>
      </w:tblGrid>
      <w:tr w:rsidR="00987734" w:rsidRPr="004D3514" w14:paraId="0B42F331" w14:textId="77777777" w:rsidTr="00A6133B">
        <w:trPr>
          <w:trHeight w:val="335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6887025" w14:textId="6DC7ECFB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3– </w:t>
            </w:r>
            <w:r w:rsidR="002E435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 JAU </w:t>
            </w:r>
          </w:p>
        </w:tc>
      </w:tr>
      <w:tr w:rsidR="00987734" w:rsidRPr="004D3514" w14:paraId="22BF2466" w14:textId="77777777" w:rsidTr="00A6133B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227857AC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C83626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4D259C0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14C9DDAA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1F497E1A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1777FE3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0721C81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4BC500F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7584F6C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1EBEBBB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E1119C" w:rsidRPr="004D3514" w14:paraId="7262561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43120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D6AD2" w14:textId="41B7E91A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37DE17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01676" w14:textId="60EF3216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118.800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A7B3E" w14:textId="4B8DED5E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</w:t>
            </w:r>
            <w:r w:rsidR="0018626B">
              <w:rPr>
                <w:b/>
                <w:bCs/>
              </w:rPr>
              <w:t>06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6D337" w14:textId="32C52838" w:rsidR="00E1119C" w:rsidRPr="004D3514" w:rsidRDefault="0018626B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7.128,00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71A8B8" w14:textId="4A2F8CA1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18626B">
              <w:rPr>
                <w:b/>
                <w:bCs/>
              </w:rPr>
              <w:t>427.680,00</w:t>
            </w:r>
          </w:p>
        </w:tc>
      </w:tr>
      <w:tr w:rsidR="00E1119C" w:rsidRPr="004D3514" w14:paraId="545EF126" w14:textId="77777777" w:rsidTr="00A6133B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8E6403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F9A0A" w14:textId="5FC025F6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52809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413D8FCD" w14:textId="55562C1E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12320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C27D97" w14:textId="28602230" w:rsidR="00E1119C" w:rsidRPr="004D3514" w:rsidRDefault="007376EF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0,30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590D0E" w14:textId="71ED6BED" w:rsidR="00E1119C" w:rsidRPr="004D3514" w:rsidRDefault="007376EF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3.696,00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56AE05" w14:textId="528F27E9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7376EF">
              <w:rPr>
                <w:b/>
                <w:bCs/>
              </w:rPr>
              <w:t>221.760,00</w:t>
            </w:r>
          </w:p>
        </w:tc>
      </w:tr>
      <w:tr w:rsidR="00E1119C" w:rsidRPr="004D3514" w14:paraId="269DB68F" w14:textId="77777777" w:rsidTr="00A6133B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56180B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E544A6" w14:textId="3B235D16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87684D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91D33" w14:textId="539D3136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8.800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A21574" w14:textId="1598027C" w:rsidR="00E1119C" w:rsidRPr="004D3514" w:rsidRDefault="007209B9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0,07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DDA82" w14:textId="348F74D8" w:rsidR="00E1119C" w:rsidRPr="004D3514" w:rsidRDefault="007209B9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616,00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47F1F" w14:textId="6C608E6E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7209B9">
              <w:rPr>
                <w:b/>
                <w:bCs/>
              </w:rPr>
              <w:t>36.960,00</w:t>
            </w:r>
          </w:p>
        </w:tc>
      </w:tr>
      <w:tr w:rsidR="00E1119C" w:rsidRPr="004D3514" w14:paraId="340EB596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714DD1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2F171" w14:textId="3A62DE1E" w:rsidR="00E1119C" w:rsidRPr="004D3514" w:rsidRDefault="000C152A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3D77" w14:textId="5B76BF71" w:rsidR="00E1119C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Alcool higienizador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3C7A9" w14:textId="6D26F67F" w:rsidR="00E1119C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F7888" w14:textId="180C8698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</w:t>
            </w:r>
            <w:r w:rsidR="00440774">
              <w:rPr>
                <w:b/>
                <w:bCs/>
              </w:rPr>
              <w:t>09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FE6F4" w14:textId="5CB9E353" w:rsidR="00E1119C" w:rsidRPr="004D3514" w:rsidRDefault="00440774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</w:rPr>
              <w:t>594,00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BE78B" w14:textId="378CED5C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</w:t>
            </w:r>
            <w:r w:rsidR="00794531">
              <w:rPr>
                <w:b/>
                <w:bCs/>
              </w:rPr>
              <w:t>35.640,00</w:t>
            </w:r>
          </w:p>
        </w:tc>
      </w:tr>
      <w:tr w:rsidR="00E1119C" w:rsidRPr="004D3514" w14:paraId="1CF1E49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8F929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B602D" w14:textId="70D72141" w:rsidR="00E1119C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586BA" w14:textId="277B9D4B" w:rsidR="00E1119C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Saquinho absorvente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E4219" w14:textId="42332C53" w:rsidR="00E1119C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A7938" w14:textId="17BBAA15" w:rsidR="00E1119C" w:rsidRPr="004D3514" w:rsidRDefault="00E1119C" w:rsidP="00E1119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3514">
              <w:rPr>
                <w:b/>
                <w:bCs/>
              </w:rPr>
              <w:t>0,</w:t>
            </w:r>
            <w:r w:rsidR="00794531">
              <w:rPr>
                <w:b/>
                <w:bCs/>
              </w:rPr>
              <w:t>90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45C3" w14:textId="0D983874" w:rsidR="00E1119C" w:rsidRPr="004D3514" w:rsidRDefault="00794531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b/>
                <w:bCs/>
              </w:rPr>
              <w:t>594,00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643C0" w14:textId="6855EB78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</w:t>
            </w:r>
            <w:r w:rsidR="00794531">
              <w:rPr>
                <w:b/>
                <w:bCs/>
              </w:rPr>
              <w:t>35.640,00</w:t>
            </w:r>
          </w:p>
        </w:tc>
      </w:tr>
      <w:tr w:rsidR="004A3612" w:rsidRPr="004D3514" w14:paraId="4293E7E0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DCAC8" w14:textId="3F336653" w:rsidR="004A3612" w:rsidRPr="004D3514" w:rsidRDefault="004A3612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92535" w14:textId="5D60FEE6" w:rsidR="004A3612" w:rsidRDefault="006E49B8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55831" w14:textId="44E214C0" w:rsidR="004A3612" w:rsidRDefault="006E49B8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interfolhada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5260B" w14:textId="37CDAD1F" w:rsidR="004A3612" w:rsidRDefault="006E49B8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21120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15076" w14:textId="1D124B6B" w:rsidR="004A3612" w:rsidRPr="004D3514" w:rsidRDefault="007C0681" w:rsidP="00E1119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0,07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877E3" w14:textId="3A4436D6" w:rsidR="004A3612" w:rsidRPr="004D3514" w:rsidRDefault="00EF1F57" w:rsidP="00E1119C">
            <w:pPr>
              <w:rPr>
                <w:b/>
                <w:bCs/>
              </w:rPr>
            </w:pPr>
            <w:r>
              <w:rPr>
                <w:b/>
                <w:bCs/>
              </w:rPr>
              <w:t>1.748,40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C2212" w14:textId="6B6B5103" w:rsidR="004A3612" w:rsidRPr="004D3514" w:rsidRDefault="00EF1F57" w:rsidP="00E111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R$ </w:t>
            </w:r>
            <w:r w:rsidR="00F7438B">
              <w:rPr>
                <w:b/>
                <w:bCs/>
              </w:rPr>
              <w:t>104.904,00</w:t>
            </w:r>
          </w:p>
        </w:tc>
      </w:tr>
      <w:tr w:rsidR="00987734" w:rsidRPr="004D3514" w14:paraId="2A76D3E3" w14:textId="77777777" w:rsidTr="00A6133B">
        <w:trPr>
          <w:trHeight w:val="287"/>
        </w:trPr>
        <w:tc>
          <w:tcPr>
            <w:tcW w:w="8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BEF92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825EAC" w14:textId="73579CD6" w:rsidR="00987734" w:rsidRPr="004D3514" w:rsidRDefault="00E1119C" w:rsidP="00A6133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 w:rsidR="00672F99">
              <w:rPr>
                <w:rFonts w:ascii="Calibri" w:hAnsi="Calibri" w:cs="Calibri"/>
                <w:b/>
                <w:bCs/>
                <w:color w:val="000000"/>
              </w:rPr>
              <w:t>8</w:t>
            </w:r>
            <w:r w:rsidR="00F7438B">
              <w:rPr>
                <w:rFonts w:ascii="Calibri" w:hAnsi="Calibri" w:cs="Calibri"/>
                <w:b/>
                <w:bCs/>
                <w:color w:val="000000"/>
              </w:rPr>
              <w:t>62.584,00</w:t>
            </w:r>
          </w:p>
        </w:tc>
      </w:tr>
    </w:tbl>
    <w:p w14:paraId="542C02B7" w14:textId="0DE2410F" w:rsidR="00987734" w:rsidRDefault="00987734" w:rsidP="00AC4FE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32F785" w14:textId="77777777" w:rsidR="00113584" w:rsidRDefault="00113584" w:rsidP="006D4B6D"/>
    <w:p w14:paraId="6455CF02" w14:textId="77777777" w:rsidR="00C35A07" w:rsidRDefault="00C35A07" w:rsidP="006D4B6D"/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003"/>
        <w:gridCol w:w="2551"/>
        <w:gridCol w:w="1276"/>
        <w:gridCol w:w="1276"/>
        <w:gridCol w:w="1417"/>
        <w:gridCol w:w="1843"/>
      </w:tblGrid>
      <w:tr w:rsidR="00E211DF" w:rsidRPr="00C35A07" w14:paraId="77FB67FE" w14:textId="77777777" w:rsidTr="00C33AD7">
        <w:trPr>
          <w:trHeight w:val="211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0820B61" w14:textId="15595B4F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lastRenderedPageBreak/>
              <w:t>LOTE 1 – UNIDADE SÃO CARLOS</w:t>
            </w:r>
          </w:p>
        </w:tc>
      </w:tr>
      <w:tr w:rsidR="00E211DF" w:rsidRPr="00C35A07" w14:paraId="04820CE6" w14:textId="77777777" w:rsidTr="00C33AD7">
        <w:trPr>
          <w:trHeight w:val="13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02D180BA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</w:p>
          <w:p w14:paraId="3A440004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Item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5DC165E1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Qtde de Dispensers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5F6E6412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</w:p>
          <w:p w14:paraId="2901DFA1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7ECFC34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Qtde</w:t>
            </w:r>
          </w:p>
          <w:p w14:paraId="69943320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57A4377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Valor Unit.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E7B1B32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Valor Mensal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3CF4DD2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Valor 60</w:t>
            </w:r>
          </w:p>
          <w:p w14:paraId="42E9201F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meses</w:t>
            </w:r>
          </w:p>
        </w:tc>
      </w:tr>
      <w:tr w:rsidR="00E211DF" w:rsidRPr="00C35A07" w14:paraId="6A9AFA45" w14:textId="77777777" w:rsidTr="00C33AD7">
        <w:trPr>
          <w:trHeight w:val="29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5798C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4A6DA" w14:textId="1A7B611E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47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0205D6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A6BA55" w14:textId="21FA196E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160160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4735AF" w14:textId="10CA11C0" w:rsidR="00691E0B" w:rsidRPr="00C35A07" w:rsidRDefault="00691E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0,06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E33624" w14:textId="55C08E6F" w:rsidR="00E211DF" w:rsidRPr="00C35A07" w:rsidRDefault="00032BA5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9.609,60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0EC6D" w14:textId="5A28E77C" w:rsidR="00E211DF" w:rsidRPr="00C35A07" w:rsidRDefault="000E20A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576.576,00</w:t>
            </w:r>
          </w:p>
        </w:tc>
      </w:tr>
      <w:tr w:rsidR="00E211DF" w:rsidRPr="00C35A07" w14:paraId="71E911D4" w14:textId="77777777" w:rsidTr="00C33AD7">
        <w:trPr>
          <w:trHeight w:val="60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801FC0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4EFE2B" w14:textId="273F984E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795CEF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43EF2832" w14:textId="2BB80242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65050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5EB2B" w14:textId="27C90D21" w:rsidR="00E211DF" w:rsidRPr="00C35A07" w:rsidRDefault="00691E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0,30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BA4C4" w14:textId="43B5111F" w:rsidR="00E211DF" w:rsidRPr="00C35A07" w:rsidRDefault="00032BA5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19.515,00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CCC5F" w14:textId="0E22DA53" w:rsidR="00E211DF" w:rsidRPr="00C35A07" w:rsidRDefault="00BE06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1.170.900,00</w:t>
            </w:r>
          </w:p>
        </w:tc>
      </w:tr>
      <w:tr w:rsidR="00E211DF" w:rsidRPr="00C35A07" w14:paraId="6DFBCAEA" w14:textId="77777777" w:rsidTr="00C33AD7">
        <w:trPr>
          <w:trHeight w:val="43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DF07F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E002FD" w14:textId="2D414BD7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F8F5B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8B8208" w14:textId="75032E94" w:rsidR="00E211DF" w:rsidRPr="00C35A07" w:rsidRDefault="00B91F79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36960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083CED" w14:textId="6F3C1777" w:rsidR="00E211DF" w:rsidRPr="00C35A07" w:rsidRDefault="00691E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64FFF" w14:textId="7A9D9532" w:rsidR="00E211DF" w:rsidRPr="00C35A07" w:rsidRDefault="002F325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2.587,20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7EC29" w14:textId="3863DAB7" w:rsidR="00E211DF" w:rsidRPr="00C35A07" w:rsidRDefault="00BE06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155.232,00</w:t>
            </w:r>
          </w:p>
        </w:tc>
      </w:tr>
      <w:tr w:rsidR="00E211DF" w:rsidRPr="00C35A07" w14:paraId="4B32690C" w14:textId="77777777" w:rsidTr="00C33AD7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4741B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72ED1" w14:textId="073A980D" w:rsidR="00E211DF" w:rsidRPr="00C35A07" w:rsidRDefault="004A1EA6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BB6E9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Sabonete antisseptico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4B7DA" w14:textId="40A11DF3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15850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DEA4E" w14:textId="4600326F" w:rsidR="00E211DF" w:rsidRPr="00C35A07" w:rsidRDefault="00691E0B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0,08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29071" w14:textId="38A40BA8" w:rsidR="00E211DF" w:rsidRPr="00C35A07" w:rsidRDefault="002F325B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1.268,00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C44A6" w14:textId="68978CE0" w:rsidR="00E211DF" w:rsidRPr="00C35A07" w:rsidRDefault="00BE060B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76.080,00</w:t>
            </w:r>
          </w:p>
        </w:tc>
      </w:tr>
      <w:tr w:rsidR="00E211DF" w:rsidRPr="00C35A07" w14:paraId="12E13772" w14:textId="77777777" w:rsidTr="00C33AD7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F4DBE8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5385C" w14:textId="3ABC7869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FFC89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7E8D0" w14:textId="3BABC292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36960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EB53A0" w14:textId="325262B7" w:rsidR="00E211DF" w:rsidRPr="00C35A07" w:rsidRDefault="00691E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0,09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3CF5C" w14:textId="0D833A50" w:rsidR="00E211DF" w:rsidRPr="00C35A07" w:rsidRDefault="002F325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3.326,40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6B2AC" w14:textId="557E12C5" w:rsidR="00E211DF" w:rsidRPr="00C35A07" w:rsidRDefault="00DA5E58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199.584,00</w:t>
            </w:r>
          </w:p>
        </w:tc>
      </w:tr>
      <w:tr w:rsidR="00E211DF" w:rsidRPr="00C35A07" w14:paraId="32F2A6B9" w14:textId="77777777" w:rsidTr="00C33AD7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8CFEA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6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ED2EBF" w14:textId="65D0B95B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271261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F8E789" w14:textId="336E3BD7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3300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73382" w14:textId="69A819C5" w:rsidR="00E211DF" w:rsidRPr="00C35A07" w:rsidRDefault="00691E0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0,90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FD9AB" w14:textId="750FFC51" w:rsidR="00E211DF" w:rsidRPr="00C35A07" w:rsidRDefault="002F325B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2.970,00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E4DFC" w14:textId="1C29FBD2" w:rsidR="00E211DF" w:rsidRPr="00C35A07" w:rsidRDefault="00DA5E58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178.200,00</w:t>
            </w:r>
          </w:p>
        </w:tc>
      </w:tr>
      <w:tr w:rsidR="00E211DF" w:rsidRPr="00C35A07" w14:paraId="39473F5A" w14:textId="77777777" w:rsidTr="00C33AD7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2C972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7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6E3C4" w14:textId="451AF991" w:rsidR="00E211DF" w:rsidRPr="00C35A07" w:rsidRDefault="001F3497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24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CCFBD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 xml:space="preserve">Papel Toalha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511D" w14:textId="6C909743" w:rsidR="00E211DF" w:rsidRPr="00C35A07" w:rsidRDefault="00B91F79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369600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69C01" w14:textId="57CA99E4" w:rsidR="00E211DF" w:rsidRPr="00C35A07" w:rsidRDefault="00032BA5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0,07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B9D5D" w14:textId="34D756E2" w:rsidR="00E211DF" w:rsidRPr="00C35A07" w:rsidRDefault="000E20AB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25.872,00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0F22B" w14:textId="22DF6403" w:rsidR="00E211DF" w:rsidRPr="00C35A07" w:rsidRDefault="00DA5E58" w:rsidP="00C33AD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35A07">
              <w:rPr>
                <w:b/>
                <w:bCs/>
                <w:sz w:val="16"/>
                <w:szCs w:val="16"/>
              </w:rPr>
              <w:t>1.552.320,00</w:t>
            </w:r>
          </w:p>
        </w:tc>
      </w:tr>
      <w:tr w:rsidR="00E211DF" w:rsidRPr="00C35A07" w14:paraId="61F0D1BE" w14:textId="77777777" w:rsidTr="00C33AD7">
        <w:trPr>
          <w:trHeight w:val="287"/>
        </w:trPr>
        <w:tc>
          <w:tcPr>
            <w:tcW w:w="83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563077" w14:textId="77777777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VALOR 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E3E16" w14:textId="508DEE8D" w:rsidR="00E211DF" w:rsidRPr="00C35A07" w:rsidRDefault="00E211DF" w:rsidP="00C33A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</w:pPr>
            <w:r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 xml:space="preserve">R$ </w:t>
            </w:r>
            <w:r w:rsidR="00DA5E58"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3.908.</w:t>
            </w:r>
            <w:r w:rsidR="00C35A07" w:rsidRPr="00C35A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892,00</w:t>
            </w:r>
          </w:p>
        </w:tc>
      </w:tr>
    </w:tbl>
    <w:p w14:paraId="2BD91D34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1) </w:t>
      </w:r>
      <w:r w:rsidRPr="00C35A07">
        <w:rPr>
          <w:sz w:val="16"/>
          <w:szCs w:val="16"/>
        </w:rPr>
        <w:t xml:space="preserve">Validade da Proposta: </w:t>
      </w:r>
      <w:r w:rsidRPr="00C35A07">
        <w:rPr>
          <w:b/>
          <w:bCs/>
          <w:sz w:val="16"/>
          <w:szCs w:val="16"/>
        </w:rPr>
        <w:t>90 dias</w:t>
      </w:r>
      <w:r w:rsidRPr="00C35A07">
        <w:rPr>
          <w:sz w:val="16"/>
          <w:szCs w:val="16"/>
        </w:rPr>
        <w:t xml:space="preserve">; </w:t>
      </w:r>
    </w:p>
    <w:p w14:paraId="43420CB0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2) </w:t>
      </w:r>
      <w:r w:rsidRPr="00C35A07">
        <w:rPr>
          <w:sz w:val="16"/>
          <w:szCs w:val="16"/>
        </w:rPr>
        <w:t xml:space="preserve">Prazo de entrega dos itens: </w:t>
      </w:r>
      <w:r w:rsidRPr="00C35A07">
        <w:rPr>
          <w:b/>
          <w:bCs/>
          <w:sz w:val="16"/>
          <w:szCs w:val="16"/>
        </w:rPr>
        <w:t>72 (setenta e duas) horas após o recebimento do Pedido de Compra</w:t>
      </w:r>
      <w:r w:rsidRPr="00C35A07">
        <w:rPr>
          <w:sz w:val="16"/>
          <w:szCs w:val="16"/>
        </w:rPr>
        <w:t xml:space="preserve">; </w:t>
      </w:r>
    </w:p>
    <w:p w14:paraId="57ED89A3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3) </w:t>
      </w:r>
      <w:r w:rsidRPr="00C35A07">
        <w:rPr>
          <w:sz w:val="16"/>
          <w:szCs w:val="16"/>
        </w:rPr>
        <w:t xml:space="preserve">Prazo de entrega e instalações dos dispensers: </w:t>
      </w:r>
      <w:r w:rsidRPr="00C35A07">
        <w:rPr>
          <w:b/>
          <w:bCs/>
          <w:sz w:val="16"/>
          <w:szCs w:val="16"/>
        </w:rPr>
        <w:t xml:space="preserve">15 (quinze) dias após a assinatura do contrato; </w:t>
      </w:r>
    </w:p>
    <w:p w14:paraId="4EC619EA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4) </w:t>
      </w:r>
      <w:r w:rsidRPr="00C35A07">
        <w:rPr>
          <w:sz w:val="16"/>
          <w:szCs w:val="16"/>
        </w:rPr>
        <w:t xml:space="preserve">Condições de Pagamento: </w:t>
      </w:r>
      <w:r w:rsidRPr="00C35A07">
        <w:rPr>
          <w:b/>
          <w:bCs/>
          <w:sz w:val="16"/>
          <w:szCs w:val="16"/>
        </w:rPr>
        <w:t xml:space="preserve">Mensal Conforme Entregas </w:t>
      </w:r>
    </w:p>
    <w:p w14:paraId="20DD0ED6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5) </w:t>
      </w:r>
      <w:r w:rsidRPr="00C35A07">
        <w:rPr>
          <w:sz w:val="16"/>
          <w:szCs w:val="16"/>
        </w:rPr>
        <w:t xml:space="preserve">Prazo de vigência do contrato: </w:t>
      </w:r>
      <w:r w:rsidRPr="00C35A07">
        <w:rPr>
          <w:b/>
          <w:bCs/>
          <w:sz w:val="16"/>
          <w:szCs w:val="16"/>
        </w:rPr>
        <w:t xml:space="preserve">60 Meses. </w:t>
      </w:r>
    </w:p>
    <w:p w14:paraId="66510C1A" w14:textId="5B8EDFA3" w:rsidR="009D2376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4) </w:t>
      </w:r>
      <w:r w:rsidRPr="00C35A07">
        <w:rPr>
          <w:sz w:val="16"/>
          <w:szCs w:val="16"/>
        </w:rPr>
        <w:t>Dados da empresa que efetuará o faturamento: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6"/>
      </w:tblGrid>
      <w:tr w:rsidR="009D2376" w:rsidRPr="00C35A07" w14:paraId="45538549" w14:textId="77777777" w:rsidTr="00C35A07">
        <w:trPr>
          <w:trHeight w:val="901"/>
        </w:trPr>
        <w:tc>
          <w:tcPr>
            <w:tcW w:w="9746" w:type="dxa"/>
          </w:tcPr>
          <w:p w14:paraId="645DCFA7" w14:textId="34183168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DISTRIBUIDORA </w:t>
            </w:r>
            <w:r w:rsidR="000F757A"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FRASLI LTDA</w:t>
            </w:r>
          </w:p>
          <w:p w14:paraId="7DF4342C" w14:textId="77777777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 xml:space="preserve">ENDEREÇO: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R MAESTRO HUGO BRATFISH,621, SALA B </w:t>
            </w:r>
            <w:r w:rsidRPr="00C35A07">
              <w:rPr>
                <w:sz w:val="16"/>
                <w:szCs w:val="16"/>
              </w:rPr>
              <w:tab/>
              <w:t xml:space="preserve">BAIRRO: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JARDIM DO VOVO</w:t>
            </w:r>
          </w:p>
          <w:p w14:paraId="1C827B84" w14:textId="684C04C2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>CIDADE: CAMPINAS /SÃO PAULO</w:t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  <w:t>FONE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 (19) 9</w:t>
            </w:r>
            <w:r w:rsidR="00160457"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8486-3481</w:t>
            </w:r>
          </w:p>
          <w:p w14:paraId="54C9306C" w14:textId="5549AA47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 xml:space="preserve">CNPJ/MF SOB Nº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44.274.757/0001-49</w:t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</w:r>
          </w:p>
        </w:tc>
      </w:tr>
      <w:tr w:rsidR="000F757A" w:rsidRPr="00C35A07" w14:paraId="54A46062" w14:textId="77777777" w:rsidTr="00C35A07">
        <w:trPr>
          <w:trHeight w:val="901"/>
        </w:trPr>
        <w:tc>
          <w:tcPr>
            <w:tcW w:w="9746" w:type="dxa"/>
          </w:tcPr>
          <w:p w14:paraId="3CE2675E" w14:textId="77777777" w:rsidR="000F757A" w:rsidRPr="00C35A07" w:rsidRDefault="000F757A" w:rsidP="009D2376">
            <w:pPr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</w:pPr>
          </w:p>
        </w:tc>
      </w:tr>
    </w:tbl>
    <w:p w14:paraId="773A4194" w14:textId="1FABA9C7" w:rsidR="009D2376" w:rsidRPr="00C35A07" w:rsidRDefault="009D2376" w:rsidP="009D2376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C35A07">
        <w:rPr>
          <w:rFonts w:ascii="Arial" w:hAnsi="Arial" w:cs="Arial"/>
          <w:bCs/>
          <w:sz w:val="16"/>
          <w:szCs w:val="16"/>
        </w:rPr>
        <w:t xml:space="preserve">CAMPINAS, </w:t>
      </w:r>
      <w:r w:rsidR="00160457" w:rsidRPr="00C35A07">
        <w:rPr>
          <w:rFonts w:ascii="Arial" w:hAnsi="Arial" w:cs="Arial"/>
          <w:bCs/>
          <w:sz w:val="16"/>
          <w:szCs w:val="16"/>
        </w:rPr>
        <w:t>1</w:t>
      </w:r>
      <w:r w:rsidR="000030ED">
        <w:rPr>
          <w:rFonts w:ascii="Arial" w:hAnsi="Arial" w:cs="Arial"/>
          <w:bCs/>
          <w:sz w:val="16"/>
          <w:szCs w:val="16"/>
        </w:rPr>
        <w:t>8</w:t>
      </w:r>
      <w:r w:rsidR="00570988" w:rsidRPr="00C35A07">
        <w:rPr>
          <w:rFonts w:ascii="Arial" w:hAnsi="Arial" w:cs="Arial"/>
          <w:bCs/>
          <w:sz w:val="16"/>
          <w:szCs w:val="16"/>
        </w:rPr>
        <w:t xml:space="preserve"> de </w:t>
      </w:r>
      <w:r w:rsidR="00517631" w:rsidRPr="00C35A07">
        <w:rPr>
          <w:rFonts w:ascii="Arial" w:hAnsi="Arial" w:cs="Arial"/>
          <w:bCs/>
          <w:sz w:val="16"/>
          <w:szCs w:val="16"/>
        </w:rPr>
        <w:t>Março</w:t>
      </w:r>
      <w:r w:rsidRPr="00C35A07">
        <w:rPr>
          <w:rFonts w:ascii="Arial" w:hAnsi="Arial" w:cs="Arial"/>
          <w:bCs/>
          <w:sz w:val="16"/>
          <w:szCs w:val="16"/>
        </w:rPr>
        <w:t xml:space="preserve"> de 202</w:t>
      </w:r>
      <w:r w:rsidR="00160457" w:rsidRPr="00C35A07">
        <w:rPr>
          <w:rFonts w:ascii="Arial" w:hAnsi="Arial" w:cs="Arial"/>
          <w:bCs/>
          <w:sz w:val="16"/>
          <w:szCs w:val="16"/>
        </w:rPr>
        <w:t>5</w:t>
      </w:r>
      <w:r w:rsidRPr="00C35A07">
        <w:rPr>
          <w:rFonts w:ascii="Arial" w:hAnsi="Arial" w:cs="Arial"/>
          <w:bCs/>
          <w:sz w:val="16"/>
          <w:szCs w:val="16"/>
        </w:rPr>
        <w:t>.</w:t>
      </w:r>
    </w:p>
    <w:p w14:paraId="26497493" w14:textId="77777777" w:rsidR="00C756D4" w:rsidRPr="00C35A07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6B0A0191" w14:textId="77777777" w:rsidR="00C756D4" w:rsidRPr="00C35A07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3E366866" w14:textId="77777777" w:rsidR="009D2376" w:rsidRPr="00C35A07" w:rsidRDefault="009D2376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59F94BD2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sz w:val="16"/>
          <w:szCs w:val="16"/>
        </w:rPr>
      </w:pPr>
      <w:r w:rsidRPr="00C35A07">
        <w:rPr>
          <w:rFonts w:ascii="Arial" w:hAnsi="Arial" w:cs="Arial"/>
          <w:bCs/>
          <w:sz w:val="16"/>
          <w:szCs w:val="16"/>
        </w:rPr>
        <w:t>______________________________</w:t>
      </w:r>
    </w:p>
    <w:p w14:paraId="4BDE98FF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/>
          <w:sz w:val="16"/>
          <w:szCs w:val="16"/>
        </w:rPr>
      </w:pPr>
    </w:p>
    <w:p w14:paraId="35A04315" w14:textId="04006A16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i/>
          <w:sz w:val="16"/>
          <w:szCs w:val="16"/>
        </w:rPr>
      </w:pPr>
      <w:r w:rsidRPr="00C35A07">
        <w:rPr>
          <w:rFonts w:ascii="Arial" w:hAnsi="Arial" w:cs="Arial"/>
          <w:b/>
          <w:sz w:val="16"/>
          <w:szCs w:val="16"/>
        </w:rPr>
        <w:t>C</w:t>
      </w:r>
      <w:r w:rsidR="00160457" w:rsidRPr="00C35A07">
        <w:rPr>
          <w:rFonts w:ascii="Arial" w:hAnsi="Arial" w:cs="Arial"/>
          <w:b/>
          <w:sz w:val="16"/>
          <w:szCs w:val="16"/>
        </w:rPr>
        <w:t>AIO RAPHAEL FULAN SILVA</w:t>
      </w:r>
    </w:p>
    <w:p w14:paraId="603A4B4D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i/>
          <w:sz w:val="16"/>
          <w:szCs w:val="16"/>
        </w:rPr>
      </w:pPr>
      <w:r w:rsidRPr="00C35A07">
        <w:rPr>
          <w:rFonts w:ascii="Arial" w:hAnsi="Arial" w:cs="Arial"/>
          <w:bCs/>
          <w:i/>
          <w:sz w:val="16"/>
          <w:szCs w:val="16"/>
        </w:rPr>
        <w:t>Sócio-Administrador</w:t>
      </w:r>
    </w:p>
    <w:p w14:paraId="3767BE89" w14:textId="77A08CC1" w:rsidR="00C756D4" w:rsidRPr="000E1B3F" w:rsidRDefault="00C756D4" w:rsidP="00C756D4">
      <w:pPr>
        <w:pStyle w:val="Corpodetexto"/>
        <w:jc w:val="right"/>
        <w:rPr>
          <w:rFonts w:ascii="Arial" w:hAnsi="Arial" w:cs="Arial"/>
          <w:i/>
          <w:sz w:val="18"/>
        </w:rPr>
      </w:pPr>
      <w:r w:rsidRPr="00C35A07">
        <w:rPr>
          <w:rFonts w:ascii="Arial" w:hAnsi="Arial" w:cs="Arial"/>
          <w:bCs/>
          <w:i/>
          <w:sz w:val="16"/>
          <w:szCs w:val="16"/>
        </w:rPr>
        <w:t xml:space="preserve">RG: </w:t>
      </w:r>
      <w:r w:rsidR="003C218C" w:rsidRPr="00C35A07">
        <w:rPr>
          <w:rFonts w:ascii="Arial" w:hAnsi="Arial" w:cs="Arial"/>
          <w:bCs/>
          <w:i/>
          <w:sz w:val="16"/>
          <w:szCs w:val="16"/>
        </w:rPr>
        <w:t>33</w:t>
      </w:r>
      <w:r w:rsidR="000B64A8" w:rsidRPr="00C35A07">
        <w:rPr>
          <w:rFonts w:ascii="Arial" w:hAnsi="Arial" w:cs="Arial"/>
          <w:bCs/>
          <w:i/>
          <w:sz w:val="16"/>
          <w:szCs w:val="16"/>
        </w:rPr>
        <w:t>036176</w:t>
      </w:r>
      <w:r w:rsidRPr="00C35A07">
        <w:rPr>
          <w:rFonts w:ascii="Arial" w:hAnsi="Arial" w:cs="Arial"/>
          <w:bCs/>
          <w:i/>
          <w:sz w:val="16"/>
          <w:szCs w:val="16"/>
        </w:rPr>
        <w:t xml:space="preserve"> / </w:t>
      </w:r>
      <w:r w:rsidRPr="00C35A07">
        <w:rPr>
          <w:rFonts w:ascii="Arial" w:hAnsi="Arial" w:cs="Arial"/>
          <w:i/>
          <w:sz w:val="16"/>
          <w:szCs w:val="16"/>
        </w:rPr>
        <w:t xml:space="preserve">CPF: </w:t>
      </w:r>
      <w:r w:rsidR="004F3D82" w:rsidRPr="00C35A07">
        <w:rPr>
          <w:rFonts w:ascii="Arial" w:hAnsi="Arial" w:cs="Arial"/>
          <w:i/>
          <w:sz w:val="16"/>
          <w:szCs w:val="16"/>
        </w:rPr>
        <w:t>308.186.</w:t>
      </w:r>
      <w:r w:rsidR="00597ABB" w:rsidRPr="00C35A07">
        <w:rPr>
          <w:rFonts w:ascii="Arial" w:hAnsi="Arial" w:cs="Arial"/>
          <w:i/>
          <w:sz w:val="16"/>
          <w:szCs w:val="16"/>
        </w:rPr>
        <w:t>108</w:t>
      </w:r>
      <w:r w:rsidR="00597ABB">
        <w:rPr>
          <w:rFonts w:ascii="Arial" w:hAnsi="Arial" w:cs="Arial"/>
          <w:i/>
          <w:sz w:val="18"/>
        </w:rPr>
        <w:t>-08</w:t>
      </w:r>
    </w:p>
    <w:sectPr w:rsidR="00C756D4" w:rsidRPr="000E1B3F" w:rsidSect="00662C6E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9E4F" w14:textId="77777777" w:rsidR="007D4F59" w:rsidRDefault="007D4F59" w:rsidP="00CE3CAE">
      <w:pPr>
        <w:spacing w:after="0" w:line="240" w:lineRule="auto"/>
      </w:pPr>
      <w:r>
        <w:separator/>
      </w:r>
    </w:p>
  </w:endnote>
  <w:endnote w:type="continuationSeparator" w:id="0">
    <w:p w14:paraId="4558FF3E" w14:textId="77777777" w:rsidR="007D4F59" w:rsidRDefault="007D4F59" w:rsidP="00CE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8550" w14:textId="77777777" w:rsidR="00CE3CAE" w:rsidRPr="00B73701" w:rsidRDefault="00CE3CAE" w:rsidP="00CE3CAE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R MAESTRO HUGO BRATFISH, 621 SALA B, JARDIM DO VOVO, CEP 13033-225 – CAMPINAS-SP</w:t>
    </w:r>
  </w:p>
  <w:p w14:paraId="67447704" w14:textId="77777777" w:rsidR="003A1074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CONTATO</w:t>
    </w:r>
    <w:r>
      <w:rPr>
        <w:rFonts w:cstheme="minorHAnsi"/>
        <w:bCs/>
        <w:sz w:val="16"/>
        <w:szCs w:val="20"/>
        <w:shd w:val="clear" w:color="auto" w:fill="FFFFFF"/>
      </w:rPr>
      <w:t xml:space="preserve">: </w:t>
    </w:r>
    <w:r w:rsidRPr="00B73701">
      <w:rPr>
        <w:rFonts w:cstheme="minorHAnsi"/>
        <w:bCs/>
        <w:sz w:val="16"/>
        <w:szCs w:val="20"/>
        <w:shd w:val="clear" w:color="auto" w:fill="FFFFFF"/>
      </w:rPr>
      <w:t xml:space="preserve">(19) </w:t>
    </w:r>
    <w:r w:rsidR="00D140D0">
      <w:rPr>
        <w:rFonts w:cstheme="minorHAnsi"/>
        <w:bCs/>
        <w:sz w:val="16"/>
        <w:szCs w:val="20"/>
        <w:shd w:val="clear" w:color="auto" w:fill="FFFFFF"/>
      </w:rPr>
      <w:t>98486-3481</w:t>
    </w:r>
  </w:p>
  <w:p w14:paraId="6A427660" w14:textId="608B9E4A" w:rsidR="00CE3CAE" w:rsidRPr="00990F7C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>
      <w:rPr>
        <w:rFonts w:cstheme="minorHAnsi"/>
        <w:bCs/>
        <w:sz w:val="16"/>
        <w:szCs w:val="20"/>
        <w:shd w:val="clear" w:color="auto" w:fill="FFFFFF"/>
      </w:rPr>
      <w:t xml:space="preserve"> </w:t>
    </w:r>
  </w:p>
  <w:p w14:paraId="12C43DA2" w14:textId="77777777" w:rsidR="00CE3CAE" w:rsidRPr="00B73701" w:rsidRDefault="00CE3CAE" w:rsidP="00CE3CAE">
    <w:pPr>
      <w:pStyle w:val="Rodap"/>
      <w:jc w:val="center"/>
      <w:rPr>
        <w:rFonts w:cstheme="minorHAnsi"/>
        <w:bCs/>
        <w:color w:val="333333"/>
        <w:sz w:val="16"/>
        <w:szCs w:val="20"/>
        <w:shd w:val="clear" w:color="auto" w:fill="FFFFFF"/>
      </w:rPr>
    </w:pPr>
    <w:r w:rsidRPr="00B73701">
      <w:rPr>
        <w:rFonts w:cstheme="minorHAnsi"/>
        <w:bCs/>
        <w:color w:val="333333"/>
        <w:sz w:val="16"/>
        <w:szCs w:val="20"/>
        <w:shd w:val="clear" w:color="auto" w:fill="FFFFFF"/>
      </w:rPr>
      <w:t xml:space="preserve"> </w:t>
    </w:r>
  </w:p>
  <w:p w14:paraId="0D7D33E4" w14:textId="77777777" w:rsidR="00CE3CAE" w:rsidRDefault="00CE3C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0475" w14:textId="77777777" w:rsidR="007D4F59" w:rsidRDefault="007D4F59" w:rsidP="00CE3CAE">
      <w:pPr>
        <w:spacing w:after="0" w:line="240" w:lineRule="auto"/>
      </w:pPr>
      <w:r>
        <w:separator/>
      </w:r>
    </w:p>
  </w:footnote>
  <w:footnote w:type="continuationSeparator" w:id="0">
    <w:p w14:paraId="2F999C5A" w14:textId="77777777" w:rsidR="007D4F59" w:rsidRDefault="007D4F59" w:rsidP="00CE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F62" w14:textId="76A5B071" w:rsidR="00CE3CAE" w:rsidRDefault="00CE3CAE">
    <w:pPr>
      <w:pStyle w:val="Cabealho"/>
    </w:pPr>
    <w:r w:rsidRPr="00CE3CAE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7873319" wp14:editId="3FA84FFE">
              <wp:simplePos x="0" y="0"/>
              <wp:positionH relativeFrom="margin">
                <wp:align>center</wp:align>
              </wp:positionH>
              <wp:positionV relativeFrom="paragraph">
                <wp:posOffset>-214630</wp:posOffset>
              </wp:positionV>
              <wp:extent cx="5616575" cy="683260"/>
              <wp:effectExtent l="0" t="0" r="3175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657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70400A" w14:textId="3891F1AC" w:rsid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</w:pP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DISTRIBUIDORA </w:t>
                          </w:r>
                          <w:r w:rsidR="007723DA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>FRASLI</w:t>
                          </w: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 LTDA</w:t>
                          </w:r>
                        </w:p>
                        <w:p w14:paraId="5D559713" w14:textId="77777777" w:rsidR="00CE3CAE" w:rsidRP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CE3CAE"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  <w:t>CNPJ 44.274.757.0001-49 / I.E. 122.663.954.118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7331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-16.9pt;width:442.25pt;height:53.8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" stroked="f">
              <v:textbox>
                <w:txbxContent>
                  <w:p w14:paraId="3070400A" w14:textId="3891F1AC" w:rsid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</w:pP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DISTRIBUIDORA </w:t>
                    </w:r>
                    <w:r w:rsidR="007723DA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>FRASLI</w:t>
                    </w: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 LTDA</w:t>
                    </w:r>
                  </w:p>
                  <w:p w14:paraId="5D559713" w14:textId="77777777" w:rsidR="00CE3CAE" w:rsidRP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</w:pPr>
                    <w:r w:rsidRPr="00CE3CAE"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  <w:t>CNPJ 44.274.757.0001-49 / I.E. 122.663.954.118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4153"/>
    <w:multiLevelType w:val="hybridMultilevel"/>
    <w:tmpl w:val="A98C0D1C"/>
    <w:lvl w:ilvl="0" w:tplc="30B05B4E">
      <w:start w:val="1"/>
      <w:numFmt w:val="decimal"/>
      <w:lvlText w:val="%1)"/>
      <w:lvlJc w:val="left"/>
      <w:pPr>
        <w:ind w:left="1200" w:hanging="33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CDC0CB0">
      <w:numFmt w:val="bullet"/>
      <w:lvlText w:val="•"/>
      <w:lvlJc w:val="left"/>
      <w:pPr>
        <w:ind w:left="2020" w:hanging="334"/>
      </w:pPr>
      <w:rPr>
        <w:rFonts w:hint="default"/>
        <w:lang w:val="pt-PT" w:eastAsia="en-US" w:bidi="ar-SA"/>
      </w:rPr>
    </w:lvl>
    <w:lvl w:ilvl="2" w:tplc="19D69B58">
      <w:numFmt w:val="bullet"/>
      <w:lvlText w:val="•"/>
      <w:lvlJc w:val="left"/>
      <w:pPr>
        <w:ind w:left="2841" w:hanging="334"/>
      </w:pPr>
      <w:rPr>
        <w:rFonts w:hint="default"/>
        <w:lang w:val="pt-PT" w:eastAsia="en-US" w:bidi="ar-SA"/>
      </w:rPr>
    </w:lvl>
    <w:lvl w:ilvl="3" w:tplc="0A5AA01E">
      <w:numFmt w:val="bullet"/>
      <w:lvlText w:val="•"/>
      <w:lvlJc w:val="left"/>
      <w:pPr>
        <w:ind w:left="3661" w:hanging="334"/>
      </w:pPr>
      <w:rPr>
        <w:rFonts w:hint="default"/>
        <w:lang w:val="pt-PT" w:eastAsia="en-US" w:bidi="ar-SA"/>
      </w:rPr>
    </w:lvl>
    <w:lvl w:ilvl="4" w:tplc="1490508C">
      <w:numFmt w:val="bullet"/>
      <w:lvlText w:val="•"/>
      <w:lvlJc w:val="left"/>
      <w:pPr>
        <w:ind w:left="4482" w:hanging="334"/>
      </w:pPr>
      <w:rPr>
        <w:rFonts w:hint="default"/>
        <w:lang w:val="pt-PT" w:eastAsia="en-US" w:bidi="ar-SA"/>
      </w:rPr>
    </w:lvl>
    <w:lvl w:ilvl="5" w:tplc="91AE42C6">
      <w:numFmt w:val="bullet"/>
      <w:lvlText w:val="•"/>
      <w:lvlJc w:val="left"/>
      <w:pPr>
        <w:ind w:left="5303" w:hanging="334"/>
      </w:pPr>
      <w:rPr>
        <w:rFonts w:hint="default"/>
        <w:lang w:val="pt-PT" w:eastAsia="en-US" w:bidi="ar-SA"/>
      </w:rPr>
    </w:lvl>
    <w:lvl w:ilvl="6" w:tplc="F1D4EC54">
      <w:numFmt w:val="bullet"/>
      <w:lvlText w:val="•"/>
      <w:lvlJc w:val="left"/>
      <w:pPr>
        <w:ind w:left="6123" w:hanging="334"/>
      </w:pPr>
      <w:rPr>
        <w:rFonts w:hint="default"/>
        <w:lang w:val="pt-PT" w:eastAsia="en-US" w:bidi="ar-SA"/>
      </w:rPr>
    </w:lvl>
    <w:lvl w:ilvl="7" w:tplc="D200C2DE">
      <w:numFmt w:val="bullet"/>
      <w:lvlText w:val="•"/>
      <w:lvlJc w:val="left"/>
      <w:pPr>
        <w:ind w:left="6944" w:hanging="334"/>
      </w:pPr>
      <w:rPr>
        <w:rFonts w:hint="default"/>
        <w:lang w:val="pt-PT" w:eastAsia="en-US" w:bidi="ar-SA"/>
      </w:rPr>
    </w:lvl>
    <w:lvl w:ilvl="8" w:tplc="6E82E23A">
      <w:numFmt w:val="bullet"/>
      <w:lvlText w:val="•"/>
      <w:lvlJc w:val="left"/>
      <w:pPr>
        <w:ind w:left="7765" w:hanging="334"/>
      </w:pPr>
      <w:rPr>
        <w:rFonts w:hint="default"/>
        <w:lang w:val="pt-PT" w:eastAsia="en-US" w:bidi="ar-SA"/>
      </w:rPr>
    </w:lvl>
  </w:abstractNum>
  <w:abstractNum w:abstractNumId="1" w15:restartNumberingAfterBreak="0">
    <w:nsid w:val="1CBA405A"/>
    <w:multiLevelType w:val="hybridMultilevel"/>
    <w:tmpl w:val="692AE0AE"/>
    <w:lvl w:ilvl="0" w:tplc="E3826E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0D19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66176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385857">
    <w:abstractNumId w:val="3"/>
  </w:num>
  <w:num w:numId="2" w16cid:durableId="851643859">
    <w:abstractNumId w:val="1"/>
  </w:num>
  <w:num w:numId="3" w16cid:durableId="243927192">
    <w:abstractNumId w:val="2"/>
  </w:num>
  <w:num w:numId="4" w16cid:durableId="92137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AE"/>
    <w:rsid w:val="000030ED"/>
    <w:rsid w:val="00003F14"/>
    <w:rsid w:val="0000527E"/>
    <w:rsid w:val="0002331B"/>
    <w:rsid w:val="00032BA5"/>
    <w:rsid w:val="000418D4"/>
    <w:rsid w:val="00071B73"/>
    <w:rsid w:val="00072FAE"/>
    <w:rsid w:val="00084058"/>
    <w:rsid w:val="000A7CA6"/>
    <w:rsid w:val="000B64A8"/>
    <w:rsid w:val="000B7037"/>
    <w:rsid w:val="000C152A"/>
    <w:rsid w:val="000C23DC"/>
    <w:rsid w:val="000C3C68"/>
    <w:rsid w:val="000D664E"/>
    <w:rsid w:val="000E1B3F"/>
    <w:rsid w:val="000E20AB"/>
    <w:rsid w:val="000E5533"/>
    <w:rsid w:val="000E59A5"/>
    <w:rsid w:val="000E6853"/>
    <w:rsid w:val="000F3DD0"/>
    <w:rsid w:val="000F757A"/>
    <w:rsid w:val="00100B62"/>
    <w:rsid w:val="0010169F"/>
    <w:rsid w:val="00101B47"/>
    <w:rsid w:val="001063F0"/>
    <w:rsid w:val="00106D60"/>
    <w:rsid w:val="00111727"/>
    <w:rsid w:val="00111E78"/>
    <w:rsid w:val="00113584"/>
    <w:rsid w:val="00155B3D"/>
    <w:rsid w:val="00160457"/>
    <w:rsid w:val="00173BF9"/>
    <w:rsid w:val="0018626B"/>
    <w:rsid w:val="001A79C0"/>
    <w:rsid w:val="001C4585"/>
    <w:rsid w:val="001C54C6"/>
    <w:rsid w:val="001D60C6"/>
    <w:rsid w:val="001E5DC5"/>
    <w:rsid w:val="001F3497"/>
    <w:rsid w:val="00207EC4"/>
    <w:rsid w:val="00211CB0"/>
    <w:rsid w:val="0024239B"/>
    <w:rsid w:val="00267222"/>
    <w:rsid w:val="0027047E"/>
    <w:rsid w:val="0028413B"/>
    <w:rsid w:val="002A78E1"/>
    <w:rsid w:val="002B3D71"/>
    <w:rsid w:val="002B5C4C"/>
    <w:rsid w:val="002C1D90"/>
    <w:rsid w:val="002D1214"/>
    <w:rsid w:val="002D7D55"/>
    <w:rsid w:val="002E4353"/>
    <w:rsid w:val="002E48CD"/>
    <w:rsid w:val="002E6373"/>
    <w:rsid w:val="002F152E"/>
    <w:rsid w:val="002F325B"/>
    <w:rsid w:val="0032162E"/>
    <w:rsid w:val="003249A4"/>
    <w:rsid w:val="00325997"/>
    <w:rsid w:val="003279A5"/>
    <w:rsid w:val="00337FD3"/>
    <w:rsid w:val="003405F1"/>
    <w:rsid w:val="00341D1D"/>
    <w:rsid w:val="00350D17"/>
    <w:rsid w:val="003528AC"/>
    <w:rsid w:val="00363A3D"/>
    <w:rsid w:val="0036473D"/>
    <w:rsid w:val="00371A5B"/>
    <w:rsid w:val="00374B6F"/>
    <w:rsid w:val="00381FD2"/>
    <w:rsid w:val="00393A5D"/>
    <w:rsid w:val="003A1074"/>
    <w:rsid w:val="003B002E"/>
    <w:rsid w:val="003B74E9"/>
    <w:rsid w:val="003C218C"/>
    <w:rsid w:val="003C3203"/>
    <w:rsid w:val="003C3BFF"/>
    <w:rsid w:val="003C4170"/>
    <w:rsid w:val="003D5440"/>
    <w:rsid w:val="003D7CE2"/>
    <w:rsid w:val="003E47B9"/>
    <w:rsid w:val="003E4B7D"/>
    <w:rsid w:val="004000ED"/>
    <w:rsid w:val="00401D85"/>
    <w:rsid w:val="00405499"/>
    <w:rsid w:val="004152E4"/>
    <w:rsid w:val="00415CFE"/>
    <w:rsid w:val="00417262"/>
    <w:rsid w:val="00423BA3"/>
    <w:rsid w:val="00440774"/>
    <w:rsid w:val="0044102F"/>
    <w:rsid w:val="0044770B"/>
    <w:rsid w:val="00447CCD"/>
    <w:rsid w:val="004734EF"/>
    <w:rsid w:val="004844A8"/>
    <w:rsid w:val="00486E44"/>
    <w:rsid w:val="00495058"/>
    <w:rsid w:val="004A1EA6"/>
    <w:rsid w:val="004A3612"/>
    <w:rsid w:val="004B1693"/>
    <w:rsid w:val="004B26E3"/>
    <w:rsid w:val="004B3CAE"/>
    <w:rsid w:val="004B3E3D"/>
    <w:rsid w:val="004B50ED"/>
    <w:rsid w:val="004C24AC"/>
    <w:rsid w:val="004D2B07"/>
    <w:rsid w:val="004D3397"/>
    <w:rsid w:val="004D3514"/>
    <w:rsid w:val="004F3D82"/>
    <w:rsid w:val="00517631"/>
    <w:rsid w:val="005506C1"/>
    <w:rsid w:val="00570988"/>
    <w:rsid w:val="005934B9"/>
    <w:rsid w:val="005948AC"/>
    <w:rsid w:val="00597ABB"/>
    <w:rsid w:val="005A3100"/>
    <w:rsid w:val="005C6967"/>
    <w:rsid w:val="005F2022"/>
    <w:rsid w:val="005F5287"/>
    <w:rsid w:val="005F5C80"/>
    <w:rsid w:val="005F5C9E"/>
    <w:rsid w:val="00604B56"/>
    <w:rsid w:val="006072DE"/>
    <w:rsid w:val="00651253"/>
    <w:rsid w:val="00660D06"/>
    <w:rsid w:val="00662C6E"/>
    <w:rsid w:val="00672F99"/>
    <w:rsid w:val="006916A6"/>
    <w:rsid w:val="00691E0B"/>
    <w:rsid w:val="0069295D"/>
    <w:rsid w:val="006963F1"/>
    <w:rsid w:val="006D3BDB"/>
    <w:rsid w:val="006D4B6D"/>
    <w:rsid w:val="006D7237"/>
    <w:rsid w:val="006E2119"/>
    <w:rsid w:val="006E49B8"/>
    <w:rsid w:val="006E67E8"/>
    <w:rsid w:val="006E7437"/>
    <w:rsid w:val="00713598"/>
    <w:rsid w:val="007209B9"/>
    <w:rsid w:val="007240C5"/>
    <w:rsid w:val="00726751"/>
    <w:rsid w:val="007376EF"/>
    <w:rsid w:val="00751153"/>
    <w:rsid w:val="00761AF3"/>
    <w:rsid w:val="007701C1"/>
    <w:rsid w:val="007723DA"/>
    <w:rsid w:val="00787128"/>
    <w:rsid w:val="00794531"/>
    <w:rsid w:val="00795FB7"/>
    <w:rsid w:val="0079639A"/>
    <w:rsid w:val="007A3F0C"/>
    <w:rsid w:val="007C0681"/>
    <w:rsid w:val="007D4F59"/>
    <w:rsid w:val="007E573D"/>
    <w:rsid w:val="008010DF"/>
    <w:rsid w:val="0082685F"/>
    <w:rsid w:val="008357E7"/>
    <w:rsid w:val="00836112"/>
    <w:rsid w:val="00844F03"/>
    <w:rsid w:val="008502B8"/>
    <w:rsid w:val="008652D3"/>
    <w:rsid w:val="008737B9"/>
    <w:rsid w:val="008801BE"/>
    <w:rsid w:val="00882581"/>
    <w:rsid w:val="00883CEB"/>
    <w:rsid w:val="008941C7"/>
    <w:rsid w:val="008A4A3A"/>
    <w:rsid w:val="008B0AAD"/>
    <w:rsid w:val="008D0F13"/>
    <w:rsid w:val="008E3DEB"/>
    <w:rsid w:val="008E7395"/>
    <w:rsid w:val="00927AD4"/>
    <w:rsid w:val="00935998"/>
    <w:rsid w:val="0095367D"/>
    <w:rsid w:val="0096059D"/>
    <w:rsid w:val="00961DAC"/>
    <w:rsid w:val="00966D15"/>
    <w:rsid w:val="00987734"/>
    <w:rsid w:val="00990F7C"/>
    <w:rsid w:val="009B1F83"/>
    <w:rsid w:val="009C769D"/>
    <w:rsid w:val="009D2376"/>
    <w:rsid w:val="009D393E"/>
    <w:rsid w:val="009F1E22"/>
    <w:rsid w:val="009F3FB5"/>
    <w:rsid w:val="00A1466F"/>
    <w:rsid w:val="00A22DF2"/>
    <w:rsid w:val="00A26812"/>
    <w:rsid w:val="00A509E2"/>
    <w:rsid w:val="00A604AE"/>
    <w:rsid w:val="00A87D81"/>
    <w:rsid w:val="00A93160"/>
    <w:rsid w:val="00AA1F85"/>
    <w:rsid w:val="00AB61B3"/>
    <w:rsid w:val="00AB6D1E"/>
    <w:rsid w:val="00AC4FE4"/>
    <w:rsid w:val="00AE14F8"/>
    <w:rsid w:val="00AE6C4E"/>
    <w:rsid w:val="00AE6CDE"/>
    <w:rsid w:val="00B23D95"/>
    <w:rsid w:val="00B25222"/>
    <w:rsid w:val="00B25F4F"/>
    <w:rsid w:val="00B26BD4"/>
    <w:rsid w:val="00B2792C"/>
    <w:rsid w:val="00B32648"/>
    <w:rsid w:val="00B340E5"/>
    <w:rsid w:val="00B37A65"/>
    <w:rsid w:val="00B416A7"/>
    <w:rsid w:val="00B44D41"/>
    <w:rsid w:val="00B57EF5"/>
    <w:rsid w:val="00B71642"/>
    <w:rsid w:val="00B91F79"/>
    <w:rsid w:val="00B94F16"/>
    <w:rsid w:val="00BA6532"/>
    <w:rsid w:val="00BB4EFA"/>
    <w:rsid w:val="00BE060B"/>
    <w:rsid w:val="00BE0977"/>
    <w:rsid w:val="00BE5357"/>
    <w:rsid w:val="00C116C2"/>
    <w:rsid w:val="00C17C7E"/>
    <w:rsid w:val="00C22F2E"/>
    <w:rsid w:val="00C25D90"/>
    <w:rsid w:val="00C347D5"/>
    <w:rsid w:val="00C35A07"/>
    <w:rsid w:val="00C62E86"/>
    <w:rsid w:val="00C70ACF"/>
    <w:rsid w:val="00C7436C"/>
    <w:rsid w:val="00C756D4"/>
    <w:rsid w:val="00C86F65"/>
    <w:rsid w:val="00CA166B"/>
    <w:rsid w:val="00CA4111"/>
    <w:rsid w:val="00CA49A2"/>
    <w:rsid w:val="00CB661F"/>
    <w:rsid w:val="00CE3CAE"/>
    <w:rsid w:val="00CF1565"/>
    <w:rsid w:val="00CF1E21"/>
    <w:rsid w:val="00D140D0"/>
    <w:rsid w:val="00D158BC"/>
    <w:rsid w:val="00D21F4A"/>
    <w:rsid w:val="00D56EE8"/>
    <w:rsid w:val="00D574E2"/>
    <w:rsid w:val="00D709B8"/>
    <w:rsid w:val="00D930EE"/>
    <w:rsid w:val="00DA38E6"/>
    <w:rsid w:val="00DA4A78"/>
    <w:rsid w:val="00DA5E58"/>
    <w:rsid w:val="00DB4A00"/>
    <w:rsid w:val="00DD704C"/>
    <w:rsid w:val="00DE062B"/>
    <w:rsid w:val="00DF55EF"/>
    <w:rsid w:val="00E1119C"/>
    <w:rsid w:val="00E152B2"/>
    <w:rsid w:val="00E211DF"/>
    <w:rsid w:val="00E23BFD"/>
    <w:rsid w:val="00E410FD"/>
    <w:rsid w:val="00E42318"/>
    <w:rsid w:val="00E444ED"/>
    <w:rsid w:val="00E75193"/>
    <w:rsid w:val="00E75341"/>
    <w:rsid w:val="00EA11FD"/>
    <w:rsid w:val="00EB1A3B"/>
    <w:rsid w:val="00EC03C6"/>
    <w:rsid w:val="00ED3E84"/>
    <w:rsid w:val="00ED7097"/>
    <w:rsid w:val="00EF1F57"/>
    <w:rsid w:val="00F21F73"/>
    <w:rsid w:val="00F237F3"/>
    <w:rsid w:val="00F25B63"/>
    <w:rsid w:val="00F42D95"/>
    <w:rsid w:val="00F44FD7"/>
    <w:rsid w:val="00F6672E"/>
    <w:rsid w:val="00F7438B"/>
    <w:rsid w:val="00F80AC7"/>
    <w:rsid w:val="00F8139B"/>
    <w:rsid w:val="00F82593"/>
    <w:rsid w:val="00F909F0"/>
    <w:rsid w:val="00FC1728"/>
    <w:rsid w:val="00FC34BC"/>
    <w:rsid w:val="00FD2BF0"/>
    <w:rsid w:val="00FD5FC4"/>
    <w:rsid w:val="00F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5DAD"/>
  <w15:chartTrackingRefBased/>
  <w15:docId w15:val="{0A2D6355-7893-4ABA-9FF7-BC3B469E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CE3CAE"/>
    <w:pPr>
      <w:widowControl w:val="0"/>
      <w:autoSpaceDE w:val="0"/>
      <w:autoSpaceDN w:val="0"/>
      <w:spacing w:after="0" w:line="240" w:lineRule="auto"/>
      <w:ind w:left="197"/>
      <w:jc w:val="center"/>
      <w:outlineLvl w:val="0"/>
    </w:pPr>
    <w:rPr>
      <w:rFonts w:ascii="Arial" w:eastAsia="Arial" w:hAnsi="Arial" w:cs="Arial"/>
      <w:b/>
      <w:bCs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C3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74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CAE"/>
  </w:style>
  <w:style w:type="paragraph" w:styleId="Rodap">
    <w:name w:val="footer"/>
    <w:basedOn w:val="Normal"/>
    <w:link w:val="RodapChar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CE3CAE"/>
  </w:style>
  <w:style w:type="character" w:customStyle="1" w:styleId="Ttulo1Char">
    <w:name w:val="Título 1 Char"/>
    <w:basedOn w:val="Fontepargpadro"/>
    <w:link w:val="Ttulo1"/>
    <w:uiPriority w:val="1"/>
    <w:rsid w:val="00CE3CAE"/>
    <w:rPr>
      <w:rFonts w:ascii="Arial" w:eastAsia="Arial" w:hAnsi="Arial" w:cs="Arial"/>
      <w:b/>
      <w:bCs/>
      <w:lang w:val="pt-PT"/>
    </w:rPr>
  </w:style>
  <w:style w:type="character" w:styleId="Hyperlink">
    <w:name w:val="Hyperlink"/>
    <w:basedOn w:val="Fontepargpadro"/>
    <w:uiPriority w:val="99"/>
    <w:unhideWhenUsed/>
    <w:rsid w:val="00CE3CAE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7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B74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B74E9"/>
    <w:rPr>
      <w:rFonts w:ascii="Arial MT" w:eastAsia="Arial MT" w:hAnsi="Arial MT" w:cs="Arial MT"/>
      <w:sz w:val="20"/>
      <w:szCs w:val="20"/>
      <w:lang w:val="pt-PT"/>
    </w:rPr>
  </w:style>
  <w:style w:type="paragraph" w:customStyle="1" w:styleId="Default">
    <w:name w:val="Default"/>
    <w:rsid w:val="003B74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71A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37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1">
    <w:name w:val="Grid Table 5 Dark Accent 1"/>
    <w:basedOn w:val="Tabelanormal"/>
    <w:uiPriority w:val="50"/>
    <w:rsid w:val="00371A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Subttulo">
    <w:name w:val="Subtitle"/>
    <w:basedOn w:val="Normal"/>
    <w:link w:val="SubttuloChar"/>
    <w:qFormat/>
    <w:rsid w:val="00363A3D"/>
    <w:pPr>
      <w:spacing w:after="0" w:line="240" w:lineRule="auto"/>
      <w:jc w:val="center"/>
    </w:pPr>
    <w:rPr>
      <w:rFonts w:ascii="Arial Narrow" w:eastAsia="Times New Roman" w:hAnsi="Arial Narrow" w:cs="Times New Roman"/>
      <w:b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363A3D"/>
    <w:rPr>
      <w:rFonts w:ascii="Arial Narrow" w:eastAsia="Times New Roman" w:hAnsi="Arial Narrow" w:cs="Times New Roman"/>
      <w:b/>
      <w:szCs w:val="20"/>
      <w:lang w:eastAsia="pt-BR"/>
    </w:rPr>
  </w:style>
  <w:style w:type="paragraph" w:styleId="SemEspaamento">
    <w:name w:val="No Spacing"/>
    <w:uiPriority w:val="1"/>
    <w:qFormat/>
    <w:rsid w:val="0036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F1E21"/>
    <w:pPr>
      <w:widowControl w:val="0"/>
      <w:autoSpaceDE w:val="0"/>
      <w:autoSpaceDN w:val="0"/>
      <w:spacing w:after="0" w:line="240" w:lineRule="auto"/>
      <w:ind w:left="1200" w:right="102"/>
      <w:jc w:val="both"/>
    </w:pPr>
    <w:rPr>
      <w:rFonts w:ascii="Verdana" w:eastAsia="Verdana" w:hAnsi="Verdana" w:cs="Verdana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C3C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571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Luiz Guilherme Motta Franchi</cp:lastModifiedBy>
  <cp:revision>74</cp:revision>
  <cp:lastPrinted>2024-08-30T11:11:00Z</cp:lastPrinted>
  <dcterms:created xsi:type="dcterms:W3CDTF">2025-03-13T19:02:00Z</dcterms:created>
  <dcterms:modified xsi:type="dcterms:W3CDTF">2025-03-18T11:15:00Z</dcterms:modified>
</cp:coreProperties>
</file>